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628" w14:textId="68B350F8" w:rsidR="00A05EB4" w:rsidRPr="00BC6FFD" w:rsidRDefault="00BC6FFD">
      <w:pPr>
        <w:rPr>
          <w:rFonts w:ascii="Cambria" w:hAnsi="Cambria"/>
          <w:b/>
          <w:bCs/>
          <w:sz w:val="24"/>
          <w:szCs w:val="24"/>
          <w:u w:val="single"/>
        </w:rPr>
      </w:pPr>
      <w:r w:rsidRPr="00BC6FFD">
        <w:rPr>
          <w:rFonts w:ascii="Cambria" w:hAnsi="Cambria"/>
          <w:sz w:val="24"/>
          <w:szCs w:val="24"/>
        </w:rPr>
        <w:t>24/10/23</w:t>
      </w:r>
      <w:r w:rsidRPr="00BC6FFD">
        <w:rPr>
          <w:rFonts w:ascii="Cambria" w:hAnsi="Cambria"/>
          <w:sz w:val="24"/>
          <w:szCs w:val="24"/>
        </w:rPr>
        <w:tab/>
      </w:r>
      <w:r w:rsidRPr="00BC6FFD">
        <w:rPr>
          <w:rFonts w:ascii="Cambria" w:hAnsi="Cambria"/>
          <w:sz w:val="24"/>
          <w:szCs w:val="24"/>
        </w:rPr>
        <w:tab/>
      </w:r>
      <w:r w:rsidRPr="00BC6FFD">
        <w:rPr>
          <w:rFonts w:ascii="Cambria" w:hAnsi="Cambria"/>
          <w:sz w:val="24"/>
          <w:szCs w:val="24"/>
        </w:rPr>
        <w:tab/>
      </w:r>
      <w:r w:rsidRPr="00BC6FFD">
        <w:rPr>
          <w:rFonts w:ascii="Cambria" w:hAnsi="Cambria"/>
          <w:sz w:val="24"/>
          <w:szCs w:val="24"/>
        </w:rPr>
        <w:tab/>
      </w:r>
      <w:r w:rsidRPr="00BC6FFD">
        <w:rPr>
          <w:rFonts w:ascii="Cambria" w:hAnsi="Cambria"/>
          <w:b/>
          <w:bCs/>
          <w:sz w:val="24"/>
          <w:szCs w:val="24"/>
          <w:u w:val="single"/>
        </w:rPr>
        <w:t>Museum Guards-Directions</w:t>
      </w:r>
    </w:p>
    <w:p w14:paraId="6492B5D0" w14:textId="77777777" w:rsidR="00BC6FFD" w:rsidRDefault="00BC6FFD" w:rsidP="009F6E6C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6DBF8229" w14:textId="37CA3CFE" w:rsidR="00BC6FFD" w:rsidRDefault="00BC6FFD" w:rsidP="009F6E6C">
      <w:pPr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Asking for directions</w:t>
      </w:r>
    </w:p>
    <w:p w14:paraId="75C16542" w14:textId="7BFE3AD5" w:rsidR="00BC6FFD" w:rsidRPr="00BC6FFD" w:rsidRDefault="00BC6FFD" w:rsidP="00BC6FFD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BC6FFD">
        <w:rPr>
          <w:rFonts w:ascii="Cambria" w:hAnsi="Cambria"/>
          <w:sz w:val="24"/>
          <w:szCs w:val="24"/>
        </w:rPr>
        <w:t>How do I get to…?</w:t>
      </w:r>
    </w:p>
    <w:p w14:paraId="74C745D7" w14:textId="500C68D4" w:rsidR="00BC6FFD" w:rsidRPr="00BC6FFD" w:rsidRDefault="00BC6FFD" w:rsidP="00BC6FFD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BC6FFD">
        <w:rPr>
          <w:rFonts w:ascii="Cambria" w:hAnsi="Cambria"/>
          <w:sz w:val="24"/>
          <w:szCs w:val="24"/>
        </w:rPr>
        <w:t>I’m looking for…</w:t>
      </w:r>
    </w:p>
    <w:p w14:paraId="33C17837" w14:textId="7606B5B6" w:rsidR="00BC6FFD" w:rsidRPr="00BC6FFD" w:rsidRDefault="00BC6FFD" w:rsidP="00BC6FFD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BC6FFD">
        <w:rPr>
          <w:rFonts w:ascii="Cambria" w:hAnsi="Cambria"/>
          <w:sz w:val="24"/>
          <w:szCs w:val="24"/>
        </w:rPr>
        <w:t>Could you tell me where I could find…</w:t>
      </w:r>
    </w:p>
    <w:p w14:paraId="6BE6D95E" w14:textId="7DDBA114" w:rsidR="009F6E6C" w:rsidRPr="00430D6B" w:rsidRDefault="009F6E6C" w:rsidP="009F6E6C">
      <w:pPr>
        <w:rPr>
          <w:rFonts w:ascii="Cambria" w:hAnsi="Cambria"/>
          <w:b/>
          <w:bCs/>
          <w:sz w:val="24"/>
          <w:szCs w:val="24"/>
          <w:u w:val="single"/>
        </w:rPr>
      </w:pPr>
      <w:r w:rsidRPr="00430D6B">
        <w:rPr>
          <w:rFonts w:ascii="Cambria" w:hAnsi="Cambria"/>
          <w:b/>
          <w:bCs/>
          <w:sz w:val="24"/>
          <w:szCs w:val="24"/>
          <w:u w:val="single"/>
        </w:rPr>
        <w:t>Giving directions</w:t>
      </w:r>
    </w:p>
    <w:p w14:paraId="122DDDDE" w14:textId="2CE661D1" w:rsidR="009F6E6C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>Go straight ahead</w:t>
      </w:r>
      <w:r w:rsidR="00BC6FFD" w:rsidRPr="00BC6FFD">
        <w:rPr>
          <w:rFonts w:ascii="Cambria" w:hAnsi="Cambria"/>
          <w:sz w:val="24"/>
          <w:szCs w:val="24"/>
        </w:rPr>
        <w:t>..</w:t>
      </w:r>
      <w:r w:rsidRPr="00430D6B">
        <w:rPr>
          <w:rFonts w:ascii="Cambria" w:hAnsi="Cambria"/>
          <w:sz w:val="24"/>
          <w:szCs w:val="24"/>
        </w:rPr>
        <w:t>.</w:t>
      </w:r>
      <w:r w:rsidR="00BC6FFD" w:rsidRPr="00BC6FFD">
        <w:rPr>
          <w:rFonts w:ascii="Cambria" w:hAnsi="Cambria"/>
          <w:sz w:val="24"/>
          <w:szCs w:val="24"/>
        </w:rPr>
        <w:t xml:space="preserve"> / </w:t>
      </w:r>
      <w:r w:rsidR="00BC6FFD">
        <w:rPr>
          <w:rFonts w:ascii="Cambria" w:hAnsi="Cambria"/>
          <w:sz w:val="24"/>
          <w:szCs w:val="24"/>
        </w:rPr>
        <w:t>Go down the corridor…</w:t>
      </w:r>
    </w:p>
    <w:p w14:paraId="603EB300" w14:textId="5AD9EAE5" w:rsidR="00BC6FFD" w:rsidRDefault="00BC6FFD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 past the café…</w:t>
      </w:r>
    </w:p>
    <w:p w14:paraId="4D2A6701" w14:textId="6C5E6F2A" w:rsidR="00BC6FFD" w:rsidRPr="00430D6B" w:rsidRDefault="00BC6FFD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Take the stairs to the </w:t>
      </w:r>
      <w:r w:rsidRPr="00430D6B"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second</w:t>
      </w:r>
      <w:r w:rsidRPr="00430D6B"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 floor. / Take the elevator / lift to </w:t>
      </w:r>
      <w:r>
        <w:rPr>
          <w:rFonts w:ascii="Cambria" w:hAnsi="Cambria"/>
          <w:sz w:val="24"/>
          <w:szCs w:val="24"/>
        </w:rPr>
        <w:t xml:space="preserve">the </w:t>
      </w:r>
      <w:r w:rsidRPr="00430D6B">
        <w:rPr>
          <w:rFonts w:ascii="Cambria" w:hAnsi="Cambria"/>
          <w:sz w:val="24"/>
          <w:szCs w:val="24"/>
        </w:rPr>
        <w:t>[</w:t>
      </w:r>
      <w:r>
        <w:rPr>
          <w:rFonts w:ascii="Cambria" w:hAnsi="Cambria"/>
          <w:sz w:val="24"/>
          <w:szCs w:val="24"/>
        </w:rPr>
        <w:t>second</w:t>
      </w:r>
      <w:r w:rsidRPr="00430D6B">
        <w:rPr>
          <w:rFonts w:ascii="Cambria" w:hAnsi="Cambria"/>
          <w:sz w:val="24"/>
          <w:szCs w:val="24"/>
        </w:rPr>
        <w:t>]</w:t>
      </w:r>
      <w:r>
        <w:rPr>
          <w:rFonts w:ascii="Cambria" w:hAnsi="Cambria"/>
          <w:sz w:val="24"/>
          <w:szCs w:val="24"/>
        </w:rPr>
        <w:t xml:space="preserve"> floor</w:t>
      </w:r>
      <w:r>
        <w:rPr>
          <w:rFonts w:ascii="Cambria" w:hAnsi="Cambria"/>
          <w:sz w:val="24"/>
          <w:szCs w:val="24"/>
        </w:rPr>
        <w:t>.</w:t>
      </w:r>
    </w:p>
    <w:p w14:paraId="04A5531C" w14:textId="77777777" w:rsidR="009F6E6C" w:rsidRPr="00430D6B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>Turn left</w:t>
      </w:r>
      <w:r>
        <w:rPr>
          <w:rFonts w:ascii="Cambria" w:hAnsi="Cambria"/>
          <w:sz w:val="24"/>
          <w:szCs w:val="24"/>
        </w:rPr>
        <w:t xml:space="preserve"> /</w:t>
      </w:r>
      <w:r w:rsidRPr="00430D6B">
        <w:rPr>
          <w:rFonts w:ascii="Cambria" w:hAnsi="Cambria"/>
          <w:sz w:val="24"/>
          <w:szCs w:val="24"/>
        </w:rPr>
        <w:t xml:space="preserve"> right.</w:t>
      </w:r>
    </w:p>
    <w:p w14:paraId="55721B42" w14:textId="344943F1" w:rsidR="009F6E6C" w:rsidRPr="00430D6B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 xml:space="preserve">Take the first/second </w:t>
      </w:r>
      <w:r w:rsidR="00BC6FFD">
        <w:rPr>
          <w:rFonts w:ascii="Cambria" w:hAnsi="Cambria"/>
          <w:sz w:val="24"/>
          <w:szCs w:val="24"/>
        </w:rPr>
        <w:t>turning</w:t>
      </w:r>
      <w:r w:rsidRPr="00430D6B">
        <w:rPr>
          <w:rFonts w:ascii="Cambria" w:hAnsi="Cambria"/>
          <w:sz w:val="24"/>
          <w:szCs w:val="24"/>
        </w:rPr>
        <w:t xml:space="preserve"> on your left/right.</w:t>
      </w:r>
    </w:p>
    <w:p w14:paraId="158C94C3" w14:textId="5D5C6D9F" w:rsidR="009F6E6C" w:rsidRPr="00430D6B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 xml:space="preserve">Keep walking until you reach the </w:t>
      </w:r>
      <w:r>
        <w:rPr>
          <w:rFonts w:ascii="Cambria" w:hAnsi="Cambria"/>
          <w:sz w:val="24"/>
          <w:szCs w:val="24"/>
        </w:rPr>
        <w:t>…</w:t>
      </w:r>
      <w:r w:rsidRPr="00430D6B">
        <w:rPr>
          <w:rFonts w:ascii="Cambria" w:hAnsi="Cambria"/>
          <w:sz w:val="24"/>
          <w:szCs w:val="24"/>
        </w:rPr>
        <w:t>.</w:t>
      </w:r>
    </w:p>
    <w:p w14:paraId="1DF48971" w14:textId="6DE82DED" w:rsidR="009F6E6C" w:rsidRPr="00430D6B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>Follow the signs for [place].</w:t>
      </w:r>
    </w:p>
    <w:p w14:paraId="49498293" w14:textId="70E41725" w:rsidR="009F6E6C" w:rsidRPr="00430D6B" w:rsidRDefault="009F6E6C" w:rsidP="009F6E6C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>Head towards the [</w:t>
      </w:r>
      <w:r>
        <w:rPr>
          <w:rFonts w:ascii="Cambria" w:hAnsi="Cambria"/>
          <w:sz w:val="24"/>
          <w:szCs w:val="24"/>
        </w:rPr>
        <w:t>place</w:t>
      </w:r>
      <w:r w:rsidRPr="00430D6B">
        <w:rPr>
          <w:rFonts w:ascii="Cambria" w:hAnsi="Cambria"/>
          <w:sz w:val="24"/>
          <w:szCs w:val="24"/>
        </w:rPr>
        <w:t>].</w:t>
      </w:r>
    </w:p>
    <w:p w14:paraId="23A83C5A" w14:textId="36536158" w:rsidR="009F6E6C" w:rsidRPr="00BC6FFD" w:rsidRDefault="009F6E6C" w:rsidP="00BC6FFD">
      <w:pPr>
        <w:pStyle w:val="ListParagraph"/>
        <w:numPr>
          <w:ilvl w:val="0"/>
          <w:numId w:val="2"/>
        </w:numPr>
        <w:ind w:left="426"/>
        <w:rPr>
          <w:rFonts w:ascii="Cambria" w:hAnsi="Cambria"/>
          <w:sz w:val="24"/>
          <w:szCs w:val="24"/>
        </w:rPr>
      </w:pPr>
      <w:r w:rsidRPr="00430D6B">
        <w:rPr>
          <w:rFonts w:ascii="Cambria" w:hAnsi="Cambria"/>
          <w:sz w:val="24"/>
          <w:szCs w:val="24"/>
        </w:rPr>
        <w:t>It's on your left/right-hand side.</w:t>
      </w:r>
    </w:p>
    <w:p w14:paraId="0AE9849C" w14:textId="591B7FB8" w:rsidR="00BC6FFD" w:rsidRPr="00BC6FFD" w:rsidRDefault="00BC6FFD">
      <w:pPr>
        <w:rPr>
          <w:rFonts w:ascii="Cambria" w:hAnsi="Cambria"/>
          <w:b/>
          <w:bCs/>
          <w:sz w:val="24"/>
          <w:szCs w:val="24"/>
          <w:u w:val="single"/>
        </w:rPr>
      </w:pPr>
      <w:r w:rsidRPr="00BC6FFD">
        <w:rPr>
          <w:rFonts w:ascii="Cambria" w:hAnsi="Cambria"/>
          <w:b/>
          <w:bCs/>
          <w:sz w:val="24"/>
          <w:szCs w:val="24"/>
          <w:u w:val="single"/>
        </w:rPr>
        <w:t xml:space="preserve">Useful Phrases </w:t>
      </w:r>
    </w:p>
    <w:p w14:paraId="472C10F6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entrance is just around the corner.</w:t>
      </w:r>
    </w:p>
    <w:p w14:paraId="00938D34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Let me point you in the right direction.</w:t>
      </w:r>
    </w:p>
    <w:p w14:paraId="379CC395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Please follow the signs to the exhibition hall.</w:t>
      </w:r>
    </w:p>
    <w:p w14:paraId="1407EDBF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Head straight down this corridor.</w:t>
      </w:r>
    </w:p>
    <w:p w14:paraId="0F386353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To reach the main gallery, go up the stairs.</w:t>
      </w:r>
    </w:p>
    <w:p w14:paraId="01471DB4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information desk is on your left.</w:t>
      </w:r>
    </w:p>
    <w:p w14:paraId="204B3EDC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You can find the restroom to your right.</w:t>
      </w:r>
    </w:p>
    <w:p w14:paraId="01B747CE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gift shop is at the end of this hallway.</w:t>
      </w:r>
    </w:p>
    <w:p w14:paraId="6F4A6C8F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If you're looking for the café, it's on the second floor.</w:t>
      </w:r>
    </w:p>
    <w:p w14:paraId="15338D6C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exit is on the opposite side of the museum.</w:t>
      </w:r>
    </w:p>
    <w:p w14:paraId="75C5248C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cloakroom is on your way out.</w:t>
      </w:r>
    </w:p>
    <w:p w14:paraId="27181788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Our featured exhibit is in room 3.</w:t>
      </w:r>
    </w:p>
    <w:p w14:paraId="624B7BDE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To see the art collection, go left from here.</w:t>
      </w:r>
    </w:p>
    <w:p w14:paraId="04DBEE16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audio guides are available at the front desk.</w:t>
      </w:r>
    </w:p>
    <w:p w14:paraId="04496DD4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Our special exhibition is located in the basement.</w:t>
      </w:r>
    </w:p>
    <w:p w14:paraId="10071B76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You can take the elevator to the top floor.</w:t>
      </w:r>
    </w:p>
    <w:p w14:paraId="7BB52F3E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interactive exhibit is on the ground floor.</w:t>
      </w:r>
    </w:p>
    <w:p w14:paraId="70E25242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museum map is by the entrance for your reference.</w:t>
      </w:r>
    </w:p>
    <w:p w14:paraId="357AAE2E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Feel free to ask our staff for assistance.</w:t>
      </w:r>
    </w:p>
    <w:p w14:paraId="3E78EC75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This way to the ancient artifacts section.</w:t>
      </w:r>
    </w:p>
    <w:p w14:paraId="401424DD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The children's area is in the back of the museum.</w:t>
      </w:r>
    </w:p>
    <w:p w14:paraId="5FD6FC63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Don't forget to check the schedule for guided tours.</w:t>
      </w:r>
    </w:p>
    <w:p w14:paraId="559D5474" w14:textId="77777777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You can pick up a brochure for more information.</w:t>
      </w:r>
    </w:p>
    <w:p w14:paraId="51898E15" w14:textId="60F22F8C" w:rsidR="009F6E6C" w:rsidRPr="009F6E6C" w:rsidRDefault="009F6E6C" w:rsidP="009F6E6C">
      <w:pPr>
        <w:pStyle w:val="ListParagraph"/>
        <w:numPr>
          <w:ilvl w:val="0"/>
          <w:numId w:val="3"/>
        </w:numPr>
        <w:ind w:left="426"/>
        <w:rPr>
          <w:rFonts w:ascii="Cambria" w:hAnsi="Cambria"/>
          <w:sz w:val="24"/>
          <w:szCs w:val="24"/>
        </w:rPr>
      </w:pPr>
      <w:r w:rsidRPr="009F6E6C">
        <w:rPr>
          <w:rFonts w:ascii="Cambria" w:hAnsi="Cambria"/>
          <w:sz w:val="24"/>
          <w:szCs w:val="24"/>
        </w:rPr>
        <w:t>Enjoy your visit to the museum!</w:t>
      </w:r>
    </w:p>
    <w:sectPr w:rsidR="009F6E6C" w:rsidRPr="009F6E6C" w:rsidSect="009F6E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E1D"/>
    <w:multiLevelType w:val="multilevel"/>
    <w:tmpl w:val="4A8C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B10D3"/>
    <w:multiLevelType w:val="hybridMultilevel"/>
    <w:tmpl w:val="0CDEE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C773F"/>
    <w:multiLevelType w:val="hybridMultilevel"/>
    <w:tmpl w:val="0CDEE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637790">
    <w:abstractNumId w:val="0"/>
  </w:num>
  <w:num w:numId="2" w16cid:durableId="96484163">
    <w:abstractNumId w:val="1"/>
  </w:num>
  <w:num w:numId="3" w16cid:durableId="212541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6C"/>
    <w:rsid w:val="00275986"/>
    <w:rsid w:val="009F6E6C"/>
    <w:rsid w:val="00A05EB4"/>
    <w:rsid w:val="00B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2F7A"/>
  <w15:chartTrackingRefBased/>
  <w15:docId w15:val="{6CEFDEDF-CA74-4E12-B9E8-842AF62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Latsou</dc:creator>
  <cp:keywords/>
  <dc:description/>
  <cp:lastModifiedBy>Anastasia Latsou</cp:lastModifiedBy>
  <cp:revision>2</cp:revision>
  <dcterms:created xsi:type="dcterms:W3CDTF">2023-10-24T15:54:00Z</dcterms:created>
  <dcterms:modified xsi:type="dcterms:W3CDTF">2023-10-25T08:44:00Z</dcterms:modified>
</cp:coreProperties>
</file>